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4F" w:rsidRPr="004A1474" w:rsidRDefault="00687375">
      <w:pPr>
        <w:rPr>
          <w:u w:val="single"/>
        </w:rPr>
      </w:pPr>
      <w:r w:rsidRPr="004A1474">
        <w:rPr>
          <w:u w:val="single"/>
        </w:rPr>
        <w:t>Guten Tag, ich habe mich nun schon mehrere Male bei Ihnen gemeldet!!erneut am</w:t>
      </w:r>
      <w:r w:rsidR="006F5057" w:rsidRPr="004A1474">
        <w:rPr>
          <w:u w:val="single"/>
        </w:rPr>
        <w:t xml:space="preserve"> 23.1.17 gemeldet</w:t>
      </w:r>
      <w:r w:rsidRPr="004A1474">
        <w:rPr>
          <w:u w:val="single"/>
        </w:rPr>
        <w:t>,</w:t>
      </w:r>
      <w:r w:rsidR="006F5057" w:rsidRPr="004A1474">
        <w:rPr>
          <w:u w:val="single"/>
        </w:rPr>
        <w:t xml:space="preserve"> wegen Schimmel und feuchte Wände im Badezimmer und Diele,</w:t>
      </w:r>
      <w:r w:rsidRPr="004A1474">
        <w:rPr>
          <w:u w:val="single"/>
        </w:rPr>
        <w:t xml:space="preserve"> und Flur.</w:t>
      </w:r>
      <w:r w:rsidR="006F5057" w:rsidRPr="004A1474">
        <w:rPr>
          <w:u w:val="single"/>
        </w:rPr>
        <w:t xml:space="preserve"> habe dann am 6.2.17 Termin erhalten. Am 6.2. tropfte es durch die Decke im </w:t>
      </w:r>
      <w:r w:rsidR="00061C50" w:rsidRPr="004A1474">
        <w:rPr>
          <w:u w:val="single"/>
        </w:rPr>
        <w:t>Flur</w:t>
      </w:r>
      <w:proofErr w:type="gramStart"/>
      <w:r w:rsidR="00061C50" w:rsidRPr="004A1474">
        <w:rPr>
          <w:u w:val="single"/>
        </w:rPr>
        <w:t>..</w:t>
      </w:r>
      <w:proofErr w:type="gramEnd"/>
      <w:r w:rsidR="006F5057" w:rsidRPr="004A1474">
        <w:rPr>
          <w:u w:val="single"/>
        </w:rPr>
        <w:t>Feuerwehreinsat</w:t>
      </w:r>
      <w:r w:rsidR="00E11637" w:rsidRPr="004A1474">
        <w:rPr>
          <w:u w:val="single"/>
        </w:rPr>
        <w:t>z</w:t>
      </w:r>
      <w:r w:rsidR="006F5057" w:rsidRPr="004A1474">
        <w:rPr>
          <w:u w:val="single"/>
        </w:rPr>
        <w:t xml:space="preserve">, in der oberen Wohnung konnte man nichts feststellen, ihr Termin wurde war genommen bei </w:t>
      </w:r>
      <w:r w:rsidR="00E11637" w:rsidRPr="004A1474">
        <w:rPr>
          <w:u w:val="single"/>
        </w:rPr>
        <w:t>mir. Man</w:t>
      </w:r>
      <w:r w:rsidR="006F5057" w:rsidRPr="004A1474">
        <w:rPr>
          <w:u w:val="single"/>
        </w:rPr>
        <w:t xml:space="preserve"> konnte auch nicht weiter helfen, er orderte den Notdienst an. Ein paar Stunden weiter kam er vom Notdienst, er kam nicht in der Wohnung über mir. es lief also w</w:t>
      </w:r>
      <w:r w:rsidRPr="004A1474">
        <w:rPr>
          <w:u w:val="single"/>
        </w:rPr>
        <w:t>eiter konnte nicht zur Arbeit. B</w:t>
      </w:r>
      <w:r w:rsidR="006F5057" w:rsidRPr="004A1474">
        <w:rPr>
          <w:u w:val="single"/>
        </w:rPr>
        <w:t xml:space="preserve">is zum 16.2,16 lief das Wasser weiter, ich habe des </w:t>
      </w:r>
      <w:r w:rsidR="00E11637" w:rsidRPr="004A1474">
        <w:rPr>
          <w:u w:val="single"/>
        </w:rPr>
        <w:t>Öfteren</w:t>
      </w:r>
      <w:r w:rsidR="006F5057" w:rsidRPr="004A1474">
        <w:rPr>
          <w:u w:val="single"/>
        </w:rPr>
        <w:t xml:space="preserve"> bei B&amp;O angerufen ohne </w:t>
      </w:r>
      <w:r w:rsidR="00E11637" w:rsidRPr="004A1474">
        <w:rPr>
          <w:u w:val="single"/>
        </w:rPr>
        <w:t>Erfolg</w:t>
      </w:r>
      <w:r w:rsidR="006F5057" w:rsidRPr="004A1474">
        <w:rPr>
          <w:u w:val="single"/>
        </w:rPr>
        <w:t xml:space="preserve"> mir zu helfen. wir können nicht Baden, haben kein Licht im Flur, Schlafzimmer, Kinderzimmer </w:t>
      </w:r>
      <w:r w:rsidR="00E11637" w:rsidRPr="004A1474">
        <w:rPr>
          <w:u w:val="single"/>
        </w:rPr>
        <w:t>(Feuerwehr)</w:t>
      </w:r>
      <w:r w:rsidR="006F5057" w:rsidRPr="004A1474">
        <w:rPr>
          <w:u w:val="single"/>
        </w:rPr>
        <w:t xml:space="preserve"> meinte ausschalten da es immer auf blinkte) abgesehen vom Gestank in der Wohnung, Ständige Kopfschmerzen. Nachts geweckt werden Zeit 1.00-2.00 in der Früh </w:t>
      </w:r>
      <w:r w:rsidR="00061C50" w:rsidRPr="004A1474">
        <w:rPr>
          <w:u w:val="single"/>
        </w:rPr>
        <w:t>(eigentlich</w:t>
      </w:r>
      <w:r w:rsidR="006F5057" w:rsidRPr="004A1474">
        <w:rPr>
          <w:u w:val="single"/>
        </w:rPr>
        <w:t xml:space="preserve"> muss ich erst um 3.00 Uhr aufstehen wegen Tropfgeräuchen so geht es nicht</w:t>
      </w:r>
      <w:proofErr w:type="gramStart"/>
      <w:r w:rsidR="006F5057" w:rsidRPr="004A1474">
        <w:rPr>
          <w:u w:val="single"/>
        </w:rPr>
        <w:t>!!,</w:t>
      </w:r>
      <w:proofErr w:type="gramEnd"/>
      <w:r w:rsidR="006F5057" w:rsidRPr="004A1474">
        <w:rPr>
          <w:u w:val="single"/>
        </w:rPr>
        <w:t xml:space="preserve"> Erhebliche Gesundheitsgefährdung durch Schimmelpilzsporen und Wassereinfluss auf Mietminderung der Grundmiete auf 100% hatte ihn das auch schriftlich mit </w:t>
      </w:r>
      <w:r w:rsidR="00E11637" w:rsidRPr="004A1474">
        <w:rPr>
          <w:u w:val="single"/>
        </w:rPr>
        <w:t>geteilt</w:t>
      </w:r>
      <w:r w:rsidR="006F5057" w:rsidRPr="004A1474">
        <w:rPr>
          <w:u w:val="single"/>
        </w:rPr>
        <w:t>.</w:t>
      </w:r>
    </w:p>
    <w:p w:rsidR="00687375" w:rsidRDefault="00687375"/>
    <w:p w:rsidR="00687375" w:rsidRDefault="00687375">
      <w:r>
        <w:t>Mit freundlichen Gruß</w:t>
      </w:r>
    </w:p>
    <w:p w:rsidR="00687375" w:rsidRDefault="00687375">
      <w:proofErr w:type="spellStart"/>
      <w:r>
        <w:t>B.greiner</w:t>
      </w:r>
      <w:proofErr w:type="spellEnd"/>
      <w:r>
        <w:t>-Stürmer</w:t>
      </w:r>
    </w:p>
    <w:p w:rsidR="00687375" w:rsidRDefault="00687375"/>
    <w:p w:rsidR="00687375" w:rsidRDefault="00687375"/>
    <w:p w:rsidR="00687375" w:rsidRDefault="00687375"/>
    <w:p w:rsidR="00687375" w:rsidRDefault="00687375"/>
    <w:p w:rsidR="00687375" w:rsidRDefault="00687375"/>
    <w:p w:rsidR="00687375" w:rsidRDefault="00687375"/>
    <w:p w:rsidR="00687375" w:rsidRDefault="00687375">
      <w:r>
        <w:t>Notiz für mich</w:t>
      </w:r>
    </w:p>
    <w:p w:rsidR="00687375" w:rsidRDefault="00687375">
      <w:r>
        <w:t>( dritter Brief einige Male angerufen ohne Erfolg )</w:t>
      </w:r>
    </w:p>
    <w:p w:rsidR="00FE761C" w:rsidRDefault="00FE761C" w:rsidP="00FE761C">
      <w:r>
        <w:t xml:space="preserve">Am 22.02.17 wurde eine Messung durch geführt, </w:t>
      </w:r>
      <w:proofErr w:type="gramStart"/>
      <w:r>
        <w:t>Ergebnis ..</w:t>
      </w:r>
      <w:proofErr w:type="gramEnd"/>
      <w:r>
        <w:t>Für den Hohen Grad  des Schimmels versagte das Gerät!</w:t>
      </w:r>
    </w:p>
    <w:p w:rsidR="00FE761C" w:rsidRDefault="00FE761C" w:rsidP="00FE761C"/>
    <w:p w:rsidR="00FE761C" w:rsidRDefault="00FE761C" w:rsidP="00FE761C">
      <w:r>
        <w:t>Pause, es passiert einfach gar nichts!</w:t>
      </w:r>
    </w:p>
    <w:p w:rsidR="00FE761C" w:rsidRDefault="00FE761C" w:rsidP="00FE761C">
      <w:r>
        <w:t xml:space="preserve">Ständiges Anrufen von mir erzielte ich den Erfolg das am 12.06.17 die Tapete abgekratzt wurde und die Decken, Wände an gesprüht wurden. </w:t>
      </w:r>
    </w:p>
    <w:p w:rsidR="00FE761C" w:rsidRDefault="00FE761C" w:rsidP="00FE761C">
      <w:r>
        <w:t>Ich schlafe seit 9 Monaten im Wohnzimmer weil mein Schlafzimmer nicht nutzbar ist da alle Gegenstände Kartons die sonst im Badezimmer du im Flur so wie in der Diele ihren Platz haben.</w:t>
      </w:r>
    </w:p>
    <w:p w:rsidR="00FE761C" w:rsidRDefault="00FE761C" w:rsidP="00FE761C">
      <w:r>
        <w:lastRenderedPageBreak/>
        <w:t>Es musste alles geräumt werden weil das Wasser lief und überall Schimmel war, somit auch der Schaden entstand,</w:t>
      </w:r>
    </w:p>
    <w:p w:rsidR="00FE761C" w:rsidRDefault="00FE761C" w:rsidP="00FE761C"/>
    <w:sectPr w:rsidR="00FE76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7C" w:rsidRDefault="001F6A7C" w:rsidP="001F6A7C">
      <w:pPr>
        <w:spacing w:after="0" w:line="240" w:lineRule="auto"/>
      </w:pPr>
      <w:r>
        <w:separator/>
      </w:r>
    </w:p>
  </w:endnote>
  <w:endnote w:type="continuationSeparator" w:id="0">
    <w:p w:rsidR="001F6A7C" w:rsidRDefault="001F6A7C" w:rsidP="001F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7C" w:rsidRDefault="001F6A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7C" w:rsidRDefault="001F6A7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7C" w:rsidRDefault="001F6A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7C" w:rsidRDefault="001F6A7C" w:rsidP="001F6A7C">
      <w:pPr>
        <w:spacing w:after="0" w:line="240" w:lineRule="auto"/>
      </w:pPr>
      <w:r>
        <w:separator/>
      </w:r>
    </w:p>
  </w:footnote>
  <w:footnote w:type="continuationSeparator" w:id="0">
    <w:p w:rsidR="001F6A7C" w:rsidRDefault="001F6A7C" w:rsidP="001F6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7C" w:rsidRDefault="001F6A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7C" w:rsidRDefault="001F6A7C" w:rsidP="001F6A7C">
    <w:pPr>
      <w:pStyle w:val="Kopfzeile"/>
    </w:pPr>
    <w:r>
      <w:t>Guten Tag,</w:t>
    </w:r>
  </w:p>
  <w:p w:rsidR="001F6A7C" w:rsidRDefault="001F6A7C" w:rsidP="001F6A7C">
    <w:pPr>
      <w:pStyle w:val="Kopfzeile"/>
    </w:pPr>
    <w:r>
      <w:t xml:space="preserve">Am 22.02.17 wurde eine Messung durch geführt, </w:t>
    </w:r>
    <w:proofErr w:type="gramStart"/>
    <w:r>
      <w:t>Ergebnis ..</w:t>
    </w:r>
    <w:proofErr w:type="gramEnd"/>
    <w:r>
      <w:t>Für den Hohen Grad  des Schimmels versagte das Gerät!</w:t>
    </w:r>
  </w:p>
  <w:p w:rsidR="001F6A7C" w:rsidRDefault="001F6A7C" w:rsidP="001F6A7C">
    <w:pPr>
      <w:pStyle w:val="Kopfzeile"/>
    </w:pPr>
  </w:p>
  <w:p w:rsidR="001F6A7C" w:rsidRDefault="001F6A7C" w:rsidP="001F6A7C">
    <w:pPr>
      <w:pStyle w:val="Kopfzeile"/>
    </w:pPr>
    <w:r>
      <w:t>Pause, es passiert einfach gar nichts!</w:t>
    </w:r>
  </w:p>
  <w:p w:rsidR="001F6A7C" w:rsidRDefault="001F6A7C" w:rsidP="001F6A7C">
    <w:pPr>
      <w:pStyle w:val="Kopfzeile"/>
    </w:pPr>
    <w:r>
      <w:t xml:space="preserve">Ständiges Anrufen von mir erzielte ich den Erfolg </w:t>
    </w:r>
    <w:proofErr w:type="gramStart"/>
    <w:r>
      <w:t>das</w:t>
    </w:r>
    <w:proofErr w:type="gramEnd"/>
    <w:r>
      <w:t xml:space="preserve"> am 12.06.17 die Tapete abgekratzt wurde und die Decken, Wände an gesprüht wurden. </w:t>
    </w:r>
  </w:p>
  <w:p w:rsidR="001F6A7C" w:rsidRDefault="001F6A7C" w:rsidP="001F6A7C">
    <w:pPr>
      <w:pStyle w:val="Kopfzeile"/>
    </w:pPr>
    <w:r>
      <w:t>Ich schlafe seit 9 Monaten im Wohnzimmer weil mein Schlafzimmer nicht nutzbar ist da alle Gegenstände Kartons die sonst im Badezimmer du im Flur so wie in der Diele ihren Platz haben.</w:t>
    </w:r>
  </w:p>
  <w:p w:rsidR="001F6A7C" w:rsidRDefault="001F6A7C" w:rsidP="001F6A7C">
    <w:pPr>
      <w:pStyle w:val="Kopfzeile"/>
    </w:pPr>
    <w:r>
      <w:t xml:space="preserve">Es musste alles geräumt werden weil das Wasser lief und überall Schimmel war, somit auch der Schaden entstand, </w:t>
    </w:r>
  </w:p>
  <w:p w:rsidR="001F6A7C" w:rsidRDefault="001F6A7C" w:rsidP="001F6A7C">
    <w:pPr>
      <w:pStyle w:val="Kopfzeile"/>
    </w:pPr>
    <w:r>
      <w:t>1.</w:t>
    </w:r>
    <w:r>
      <w:tab/>
      <w:t>Laminat im Flur</w:t>
    </w:r>
  </w:p>
  <w:p w:rsidR="001F6A7C" w:rsidRDefault="001F6A7C" w:rsidP="001F6A7C">
    <w:pPr>
      <w:pStyle w:val="Kopfzeile"/>
    </w:pPr>
    <w:r>
      <w:t>2.</w:t>
    </w:r>
    <w:r>
      <w:tab/>
      <w:t>2. 100% Gänsedaunenbettdecke für Hausstauballergiker</w:t>
    </w:r>
    <w:proofErr w:type="gramStart"/>
    <w:r>
      <w:t>.(</w:t>
    </w:r>
    <w:proofErr w:type="gramEnd"/>
    <w:r>
      <w:t xml:space="preserve"> Schimmelbildung nicht mehr zu gebrauchen und ich bin Allergiker…Fotos vorhanden, war im Flurregal hintern Vorhang</w:t>
    </w:r>
  </w:p>
  <w:p w:rsidR="001F6A7C" w:rsidRDefault="001F6A7C" w:rsidP="001F6A7C">
    <w:pPr>
      <w:pStyle w:val="Kopfzeile"/>
    </w:pPr>
    <w:r>
      <w:t xml:space="preserve">Seit 9 Monaten schlafe ich auf meiner Couch, muss den nächtlichen Krach (lauter Music, Schlägereien Gebrülle </w:t>
    </w:r>
    <w:proofErr w:type="spellStart"/>
    <w:r>
      <w:t>u.s.w</w:t>
    </w:r>
    <w:proofErr w:type="spellEnd"/>
    <w:r>
      <w:t xml:space="preserve"> durch den Hellersdorfer Grill, der Krach geht meistens bis 2.00 Früh fast jeden Tag!!!! Komme kaum noch zum Schlafen denn ich muss um 3.00 Uhr morgens aufstehen.</w:t>
    </w:r>
  </w:p>
  <w:p w:rsidR="001F6A7C" w:rsidRDefault="001F6A7C" w:rsidP="001F6A7C">
    <w:pPr>
      <w:pStyle w:val="Kopfzeile"/>
    </w:pPr>
    <w:r>
      <w:t>Wann hört das endlich auf, wann wird der Schaden behoben, es kann nicht sein das B&amp;O sagt sie haben den Auftrag als erledigt, nun wieder neuer Auftrag und es passiert nichts!</w:t>
    </w:r>
  </w:p>
  <w:p w:rsidR="001F6A7C" w:rsidRDefault="001F6A7C" w:rsidP="001F6A7C">
    <w:pPr>
      <w:pStyle w:val="Kopfzeile"/>
    </w:pPr>
    <w:r>
      <w:t xml:space="preserve">14.08.17 wieder kommt von Ihnen jemand der sich das anschaut, seine Meinung er weiß nicht was er hier soll, denn mit der Zeit ist ja alles trocken und das ganz ohne Lüfter. </w:t>
    </w:r>
  </w:p>
  <w:p w:rsidR="001F6A7C" w:rsidRDefault="001F6A7C" w:rsidP="001F6A7C">
    <w:pPr>
      <w:pStyle w:val="Kopfzeile"/>
    </w:pPr>
    <w:r>
      <w:t>17.08.17 Elektriker Schaden behoben seit 9 Monaten. Der gute Mann hatte keine passende Kabelleiste da diese es nicht mehr gibt, wieder  neuen Auftrag!</w:t>
    </w:r>
  </w:p>
  <w:p w:rsidR="001F6A7C" w:rsidRDefault="001F6A7C" w:rsidP="001F6A7C">
    <w:pPr>
      <w:pStyle w:val="Kopfzeile"/>
    </w:pPr>
    <w:r>
      <w:t xml:space="preserve">07.09.17 Schimmelbefall Balkon seit 3 Jahre wird immer wieder abgewendet wegen Regen! </w:t>
    </w:r>
  </w:p>
  <w:p w:rsidR="001F6A7C" w:rsidRDefault="001F6A7C" w:rsidP="001F6A7C">
    <w:pPr>
      <w:pStyle w:val="Kopfzeile"/>
    </w:pPr>
    <w:r>
      <w:t>Ich habe mich mit einen Versicherungsvertreter unterhalten, da ich keine Versicherung habe trägt es ihre Versicherung, da der Schaden nicht von mir verursacht wurde.</w:t>
    </w:r>
  </w:p>
  <w:p w:rsidR="001F6A7C" w:rsidRDefault="001F6A7C" w:rsidP="001F6A7C">
    <w:pPr>
      <w:pStyle w:val="Kopfzeile"/>
    </w:pPr>
  </w:p>
  <w:p w:rsidR="001F6A7C" w:rsidRDefault="001F6A7C" w:rsidP="001F6A7C">
    <w:pPr>
      <w:pStyle w:val="Kopfzeile"/>
    </w:pPr>
    <w:r>
      <w:t xml:space="preserve">Mit freundlichen </w:t>
    </w:r>
    <w:proofErr w:type="spellStart"/>
    <w:r>
      <w:t>Grüssen</w:t>
    </w:r>
    <w:proofErr w:type="spellEnd"/>
    <w:r>
      <w:t xml:space="preserve"> </w:t>
    </w:r>
  </w:p>
  <w:p w:rsidR="001F6A7C" w:rsidRDefault="001F6A7C" w:rsidP="001F6A7C">
    <w:pPr>
      <w:pStyle w:val="Kopfzeile"/>
    </w:pPr>
    <w:proofErr w:type="spellStart"/>
    <w:r>
      <w:t>B.Greiner</w:t>
    </w:r>
    <w:proofErr w:type="spellEnd"/>
    <w:r>
      <w:t>-Stürmer</w:t>
    </w:r>
  </w:p>
  <w:p w:rsidR="001F6A7C" w:rsidRDefault="001F6A7C" w:rsidP="001F6A7C">
    <w:pPr>
      <w:pStyle w:val="Kopfzeile"/>
    </w:pPr>
    <w:r>
      <w:t xml:space="preserve">                                                                                                                         Berlin, den 08.09.17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7C" w:rsidRDefault="001F6A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57"/>
    <w:rsid w:val="0001004F"/>
    <w:rsid w:val="00061C50"/>
    <w:rsid w:val="001F6A7C"/>
    <w:rsid w:val="004A1474"/>
    <w:rsid w:val="00687375"/>
    <w:rsid w:val="006F5057"/>
    <w:rsid w:val="00E11637"/>
    <w:rsid w:val="00FE7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6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6A7C"/>
  </w:style>
  <w:style w:type="paragraph" w:styleId="Fuzeile">
    <w:name w:val="footer"/>
    <w:basedOn w:val="Standard"/>
    <w:link w:val="FuzeileZchn"/>
    <w:uiPriority w:val="99"/>
    <w:unhideWhenUsed/>
    <w:rsid w:val="001F6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6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6A7C"/>
  </w:style>
  <w:style w:type="paragraph" w:styleId="Fuzeile">
    <w:name w:val="footer"/>
    <w:basedOn w:val="Standard"/>
    <w:link w:val="FuzeileZchn"/>
    <w:uiPriority w:val="99"/>
    <w:unhideWhenUsed/>
    <w:rsid w:val="001F6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BTF-USER</dc:creator>
  <cp:lastModifiedBy>BTF-USER</cp:lastModifiedBy>
  <cp:revision>9</cp:revision>
  <dcterms:created xsi:type="dcterms:W3CDTF">2017-02-17T15:24:00Z</dcterms:created>
  <dcterms:modified xsi:type="dcterms:W3CDTF">2017-12-18T14:16:00Z</dcterms:modified>
</cp:coreProperties>
</file>